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napToGrid w:val="0"/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云南建投集团路桥总承包部</w:t>
      </w:r>
    </w:p>
    <w:p>
      <w:pPr>
        <w:snapToGrid w:val="0"/>
        <w:spacing w:line="600" w:lineRule="exact"/>
        <w:jc w:val="center"/>
        <w:rPr>
          <w:rFonts w:ascii="方正小标宋简体" w:hAnsi="黑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公开竞聘岗位</w:t>
      </w: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  <w:t>申报表</w:t>
      </w:r>
    </w:p>
    <w:p>
      <w:pPr>
        <w:snapToGrid w:val="0"/>
        <w:spacing w:line="600" w:lineRule="exact"/>
        <w:jc w:val="center"/>
        <w:rPr>
          <w:rFonts w:ascii="方正小标宋简体" w:hAnsi="黑体" w:eastAsia="方正小标宋简体"/>
          <w:color w:val="000000"/>
          <w:kern w:val="0"/>
          <w:sz w:val="44"/>
          <w:szCs w:val="44"/>
        </w:rPr>
      </w:pPr>
    </w:p>
    <w:tbl>
      <w:tblPr>
        <w:tblStyle w:val="6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538"/>
        <w:gridCol w:w="1312"/>
        <w:gridCol w:w="1523"/>
        <w:gridCol w:w="1418"/>
        <w:gridCol w:w="1417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照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 生 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专业技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术职称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有何特长</w:t>
            </w:r>
          </w:p>
        </w:tc>
        <w:tc>
          <w:tcPr>
            <w:tcW w:w="4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入党（团）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时   间</w:t>
            </w:r>
          </w:p>
        </w:tc>
        <w:tc>
          <w:tcPr>
            <w:tcW w:w="4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全日制教育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系及专业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在职教育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系及专业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现单位、岗位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竞聘岗位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8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80" w:firstLineChars="200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奖惩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情况</w:t>
            </w:r>
          </w:p>
        </w:tc>
        <w:tc>
          <w:tcPr>
            <w:tcW w:w="8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80" w:firstLineChars="200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600" w:lineRule="exact"/>
              <w:ind w:left="155" w:leftChars="74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参加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培训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情况</w:t>
            </w:r>
          </w:p>
        </w:tc>
        <w:tc>
          <w:tcPr>
            <w:tcW w:w="8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家庭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主要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成员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及社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会重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要关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系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称  谓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参加竞聘主要理由</w:t>
            </w:r>
          </w:p>
        </w:tc>
        <w:tc>
          <w:tcPr>
            <w:tcW w:w="8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 xml:space="preserve">                     本人签名：</w:t>
            </w:r>
          </w:p>
          <w:p>
            <w:pPr>
              <w:spacing w:line="600" w:lineRule="exact"/>
              <w:ind w:firstLine="480" w:firstLineChars="2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 xml:space="preserve">                                               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党总支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审查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8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</w:t>
            </w:r>
          </w:p>
          <w:p>
            <w:pPr>
              <w:spacing w:line="600" w:lineRule="exact"/>
              <w:ind w:firstLine="480" w:firstLineChars="200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600" w:lineRule="exact"/>
              <w:ind w:firstLine="480" w:firstLineChars="200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600" w:lineRule="exact"/>
              <w:ind w:right="480" w:firstLine="480" w:firstLineChars="20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                                     年  月  日</w:t>
            </w:r>
          </w:p>
        </w:tc>
      </w:tr>
    </w:tbl>
    <w:p>
      <w:pPr>
        <w:spacing w:line="20" w:lineRule="exact"/>
      </w:pPr>
    </w:p>
    <w:p>
      <w:pPr>
        <w:spacing w:line="600" w:lineRule="exact"/>
        <w:ind w:right="629"/>
        <w:rPr>
          <w:rFonts w:ascii="Times New Roman" w:hAnsi="Times New Roman" w:eastAsia="仿宋_GB2312"/>
          <w:sz w:val="32"/>
          <w:szCs w:val="24"/>
        </w:rPr>
      </w:pPr>
    </w:p>
    <w:p>
      <w:pPr>
        <w:ind w:firstLine="482" w:firstLineChars="200"/>
        <w:jc w:val="left"/>
        <w:rPr>
          <w:rFonts w:ascii="仿宋" w:hAnsi="仿宋" w:eastAsia="仿宋"/>
          <w:b/>
          <w:sz w:val="24"/>
          <w:szCs w:val="28"/>
        </w:rPr>
      </w:pPr>
    </w:p>
    <w:sectPr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EF"/>
    <w:rsid w:val="00005980"/>
    <w:rsid w:val="00007B74"/>
    <w:rsid w:val="000153F9"/>
    <w:rsid w:val="00040154"/>
    <w:rsid w:val="000421D5"/>
    <w:rsid w:val="0004447E"/>
    <w:rsid w:val="00096604"/>
    <w:rsid w:val="000A2CBA"/>
    <w:rsid w:val="000A527B"/>
    <w:rsid w:val="000B54F9"/>
    <w:rsid w:val="000C5E6B"/>
    <w:rsid w:val="000D7D80"/>
    <w:rsid w:val="00106E1A"/>
    <w:rsid w:val="001125F3"/>
    <w:rsid w:val="00116922"/>
    <w:rsid w:val="00125277"/>
    <w:rsid w:val="001261EB"/>
    <w:rsid w:val="00127D3F"/>
    <w:rsid w:val="00130A63"/>
    <w:rsid w:val="00136005"/>
    <w:rsid w:val="00180E34"/>
    <w:rsid w:val="00181D4B"/>
    <w:rsid w:val="0021057E"/>
    <w:rsid w:val="00225243"/>
    <w:rsid w:val="00255A20"/>
    <w:rsid w:val="00264432"/>
    <w:rsid w:val="00286044"/>
    <w:rsid w:val="002915F9"/>
    <w:rsid w:val="00292FFC"/>
    <w:rsid w:val="0029628D"/>
    <w:rsid w:val="002A7C7A"/>
    <w:rsid w:val="002D5ED2"/>
    <w:rsid w:val="002E3FE0"/>
    <w:rsid w:val="002F2A6D"/>
    <w:rsid w:val="00302599"/>
    <w:rsid w:val="00311B87"/>
    <w:rsid w:val="00312714"/>
    <w:rsid w:val="00343DCC"/>
    <w:rsid w:val="00351113"/>
    <w:rsid w:val="00354879"/>
    <w:rsid w:val="00356D19"/>
    <w:rsid w:val="00385456"/>
    <w:rsid w:val="003A1169"/>
    <w:rsid w:val="003A29F3"/>
    <w:rsid w:val="003B4E1F"/>
    <w:rsid w:val="003C0914"/>
    <w:rsid w:val="0043651C"/>
    <w:rsid w:val="00442E08"/>
    <w:rsid w:val="0049119F"/>
    <w:rsid w:val="004A413B"/>
    <w:rsid w:val="004B478F"/>
    <w:rsid w:val="004C5983"/>
    <w:rsid w:val="004D49FA"/>
    <w:rsid w:val="004E258D"/>
    <w:rsid w:val="00510958"/>
    <w:rsid w:val="00540D60"/>
    <w:rsid w:val="005416E4"/>
    <w:rsid w:val="00542F9C"/>
    <w:rsid w:val="005522FD"/>
    <w:rsid w:val="00555E1B"/>
    <w:rsid w:val="005822F0"/>
    <w:rsid w:val="00582C6B"/>
    <w:rsid w:val="00586B8C"/>
    <w:rsid w:val="00587280"/>
    <w:rsid w:val="005A0D04"/>
    <w:rsid w:val="005A50D6"/>
    <w:rsid w:val="005B7EDC"/>
    <w:rsid w:val="005D03AB"/>
    <w:rsid w:val="005D747F"/>
    <w:rsid w:val="00605B11"/>
    <w:rsid w:val="006122B9"/>
    <w:rsid w:val="00650E09"/>
    <w:rsid w:val="00667CED"/>
    <w:rsid w:val="006707B3"/>
    <w:rsid w:val="0068368B"/>
    <w:rsid w:val="00683CEF"/>
    <w:rsid w:val="00685E37"/>
    <w:rsid w:val="0068658C"/>
    <w:rsid w:val="00693B13"/>
    <w:rsid w:val="006C5484"/>
    <w:rsid w:val="006C7970"/>
    <w:rsid w:val="00706B1C"/>
    <w:rsid w:val="007124C9"/>
    <w:rsid w:val="00725E99"/>
    <w:rsid w:val="00743995"/>
    <w:rsid w:val="00746AEA"/>
    <w:rsid w:val="007658F8"/>
    <w:rsid w:val="00765DE5"/>
    <w:rsid w:val="00782B82"/>
    <w:rsid w:val="007A1F77"/>
    <w:rsid w:val="007B3BA0"/>
    <w:rsid w:val="007C7C4D"/>
    <w:rsid w:val="007E387B"/>
    <w:rsid w:val="00803A95"/>
    <w:rsid w:val="008044F7"/>
    <w:rsid w:val="008059C0"/>
    <w:rsid w:val="00806A42"/>
    <w:rsid w:val="00813063"/>
    <w:rsid w:val="0084710A"/>
    <w:rsid w:val="008572A2"/>
    <w:rsid w:val="00863573"/>
    <w:rsid w:val="008973DD"/>
    <w:rsid w:val="008A5871"/>
    <w:rsid w:val="008B7259"/>
    <w:rsid w:val="008C5D50"/>
    <w:rsid w:val="008C7520"/>
    <w:rsid w:val="008E6CC5"/>
    <w:rsid w:val="0090534A"/>
    <w:rsid w:val="00905614"/>
    <w:rsid w:val="009331A3"/>
    <w:rsid w:val="009426A0"/>
    <w:rsid w:val="009815A6"/>
    <w:rsid w:val="009908F9"/>
    <w:rsid w:val="009B3490"/>
    <w:rsid w:val="009C08B8"/>
    <w:rsid w:val="009C6FA3"/>
    <w:rsid w:val="009D20C3"/>
    <w:rsid w:val="00A053BB"/>
    <w:rsid w:val="00A11BAE"/>
    <w:rsid w:val="00A145E2"/>
    <w:rsid w:val="00A146E3"/>
    <w:rsid w:val="00A2201C"/>
    <w:rsid w:val="00A2489F"/>
    <w:rsid w:val="00A27BA5"/>
    <w:rsid w:val="00A34888"/>
    <w:rsid w:val="00A762BE"/>
    <w:rsid w:val="00A77197"/>
    <w:rsid w:val="00A83660"/>
    <w:rsid w:val="00A871E1"/>
    <w:rsid w:val="00AD21A3"/>
    <w:rsid w:val="00AE0B01"/>
    <w:rsid w:val="00AF1B5F"/>
    <w:rsid w:val="00AF654B"/>
    <w:rsid w:val="00B02059"/>
    <w:rsid w:val="00B2104B"/>
    <w:rsid w:val="00B30CE2"/>
    <w:rsid w:val="00B51D66"/>
    <w:rsid w:val="00B53272"/>
    <w:rsid w:val="00B57EA0"/>
    <w:rsid w:val="00BA5DF1"/>
    <w:rsid w:val="00BB47EC"/>
    <w:rsid w:val="00BE11E6"/>
    <w:rsid w:val="00BE3D96"/>
    <w:rsid w:val="00BF1064"/>
    <w:rsid w:val="00BF1072"/>
    <w:rsid w:val="00C2684B"/>
    <w:rsid w:val="00C26C97"/>
    <w:rsid w:val="00C35B09"/>
    <w:rsid w:val="00C4005D"/>
    <w:rsid w:val="00C529BB"/>
    <w:rsid w:val="00C55B13"/>
    <w:rsid w:val="00C74B56"/>
    <w:rsid w:val="00C75EC1"/>
    <w:rsid w:val="00C94515"/>
    <w:rsid w:val="00CA46E8"/>
    <w:rsid w:val="00CA564C"/>
    <w:rsid w:val="00CB2E82"/>
    <w:rsid w:val="00CC2552"/>
    <w:rsid w:val="00CC55FA"/>
    <w:rsid w:val="00CE0565"/>
    <w:rsid w:val="00CE4B95"/>
    <w:rsid w:val="00D0161F"/>
    <w:rsid w:val="00D0478E"/>
    <w:rsid w:val="00D2672A"/>
    <w:rsid w:val="00D2752F"/>
    <w:rsid w:val="00D5518E"/>
    <w:rsid w:val="00DA60B7"/>
    <w:rsid w:val="00DC6AC6"/>
    <w:rsid w:val="00DE2648"/>
    <w:rsid w:val="00DE73D0"/>
    <w:rsid w:val="00DF3A02"/>
    <w:rsid w:val="00E00866"/>
    <w:rsid w:val="00E06C58"/>
    <w:rsid w:val="00E24EB8"/>
    <w:rsid w:val="00E620EF"/>
    <w:rsid w:val="00E65A4D"/>
    <w:rsid w:val="00E67D93"/>
    <w:rsid w:val="00E76897"/>
    <w:rsid w:val="00EA01D8"/>
    <w:rsid w:val="00EE78EF"/>
    <w:rsid w:val="00F02201"/>
    <w:rsid w:val="00F361BD"/>
    <w:rsid w:val="00F36741"/>
    <w:rsid w:val="00F55FC4"/>
    <w:rsid w:val="00F95299"/>
    <w:rsid w:val="00FB2474"/>
    <w:rsid w:val="00FD2121"/>
    <w:rsid w:val="00FD682B"/>
    <w:rsid w:val="00FD6B02"/>
    <w:rsid w:val="00FE129A"/>
    <w:rsid w:val="00FF583E"/>
    <w:rsid w:val="00FF5A0C"/>
    <w:rsid w:val="10104A7F"/>
    <w:rsid w:val="35C0220C"/>
    <w:rsid w:val="579A69A7"/>
    <w:rsid w:val="7E5A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3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link w:val="2"/>
    <w:semiHidden/>
    <w:qFormat/>
    <w:uiPriority w:val="99"/>
    <w:rPr>
      <w:kern w:val="2"/>
      <w:sz w:val="18"/>
      <w:szCs w:val="18"/>
    </w:rPr>
  </w:style>
  <w:style w:type="character" w:customStyle="1" w:styleId="13">
    <w:name w:val="HTML 预设格式 Char"/>
    <w:basedOn w:val="7"/>
    <w:link w:val="5"/>
    <w:semiHidden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381</Words>
  <Characters>2176</Characters>
  <Lines>18</Lines>
  <Paragraphs>5</Paragraphs>
  <TotalTime>14</TotalTime>
  <ScaleCrop>false</ScaleCrop>
  <LinksUpToDate>false</LinksUpToDate>
  <CharactersWithSpaces>2552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2020-02-26T06:52:00Z</dcterms:created>
  <dc:creator>迟恒</dc:creator>
  <cp:lastModifiedBy>Lois </cp:lastModifiedBy>
  <cp:lastPrinted>2015-10-26T02:42:00Z</cp:lastPrinted>
  <dcterms:modified xsi:type="dcterms:W3CDTF">2020-03-02T01:53:45Z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